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E6FAB" w14:textId="77777777" w:rsidR="00571238" w:rsidRDefault="005C35B0">
      <w:r>
        <w:t>Measuring quarter inches.</w:t>
      </w:r>
    </w:p>
    <w:p w14:paraId="0BEEC206" w14:textId="77777777" w:rsidR="005C35B0" w:rsidRDefault="005C35B0"/>
    <w:p w14:paraId="61961DEB" w14:textId="77777777" w:rsidR="005C35B0" w:rsidRDefault="005C35B0">
      <w:r>
        <w:t xml:space="preserve">Draw a square that is 3 ¾ </w:t>
      </w:r>
      <w:proofErr w:type="gramStart"/>
      <w:r>
        <w:t>“ on</w:t>
      </w:r>
      <w:proofErr w:type="gramEnd"/>
      <w:r>
        <w:t xml:space="preserve"> each side</w:t>
      </w:r>
    </w:p>
    <w:p w14:paraId="5706B3FC" w14:textId="77777777" w:rsidR="005C35B0" w:rsidRDefault="005C35B0"/>
    <w:p w14:paraId="3733AECD" w14:textId="77777777" w:rsidR="005C35B0" w:rsidRDefault="005C35B0"/>
    <w:p w14:paraId="54C5C9A9" w14:textId="77777777" w:rsidR="005C35B0" w:rsidRDefault="005C35B0"/>
    <w:p w14:paraId="42D63468" w14:textId="77777777" w:rsidR="005C35B0" w:rsidRDefault="005C35B0"/>
    <w:p w14:paraId="2EA555B8" w14:textId="77777777" w:rsidR="005C35B0" w:rsidRDefault="005C35B0"/>
    <w:p w14:paraId="17D648D1" w14:textId="77777777" w:rsidR="005C35B0" w:rsidRDefault="005C35B0"/>
    <w:p w14:paraId="12B42CA8" w14:textId="77777777" w:rsidR="005C35B0" w:rsidRDefault="005C35B0"/>
    <w:p w14:paraId="2521DB63" w14:textId="77777777" w:rsidR="005C35B0" w:rsidRDefault="005C35B0"/>
    <w:p w14:paraId="1EEA1AD7" w14:textId="77777777" w:rsidR="005C35B0" w:rsidRDefault="005C35B0"/>
    <w:p w14:paraId="16147496" w14:textId="77777777" w:rsidR="005C35B0" w:rsidRDefault="005C35B0"/>
    <w:p w14:paraId="29C96719" w14:textId="77777777" w:rsidR="005C35B0" w:rsidRDefault="005C35B0"/>
    <w:p w14:paraId="2E85044C" w14:textId="77777777" w:rsidR="005C35B0" w:rsidRDefault="005C35B0"/>
    <w:p w14:paraId="4002A5C3" w14:textId="77777777" w:rsidR="005C35B0" w:rsidRDefault="005C35B0"/>
    <w:p w14:paraId="409DEEA0" w14:textId="77777777" w:rsidR="005C35B0" w:rsidRDefault="005C35B0"/>
    <w:p w14:paraId="05D8403A" w14:textId="77777777" w:rsidR="005C35B0" w:rsidRDefault="005C35B0"/>
    <w:p w14:paraId="5424AB37" w14:textId="77777777" w:rsidR="005C35B0" w:rsidRDefault="005C35B0"/>
    <w:p w14:paraId="1DC93506" w14:textId="77777777" w:rsidR="005C35B0" w:rsidRDefault="005C35B0"/>
    <w:p w14:paraId="4B03EB10" w14:textId="77777777" w:rsidR="005C35B0" w:rsidRDefault="005C35B0"/>
    <w:p w14:paraId="705DB461" w14:textId="77777777" w:rsidR="005C35B0" w:rsidRDefault="005C35B0"/>
    <w:p w14:paraId="55DDD8D6" w14:textId="77777777" w:rsidR="005C35B0" w:rsidRDefault="005C35B0"/>
    <w:p w14:paraId="3AD45D4A" w14:textId="77777777" w:rsidR="005C35B0" w:rsidRDefault="005C35B0"/>
    <w:p w14:paraId="000BA7AB" w14:textId="77777777" w:rsidR="005C35B0" w:rsidRDefault="005C35B0">
      <w:r>
        <w:t>Draw a rectangle that is 6 ¼” wide and 2 ¾” tall</w:t>
      </w:r>
      <w:bookmarkStart w:id="0" w:name="_GoBack"/>
      <w:bookmarkEnd w:id="0"/>
    </w:p>
    <w:sectPr w:rsidR="005C35B0" w:rsidSect="00992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B0"/>
    <w:rsid w:val="00573C30"/>
    <w:rsid w:val="005C35B0"/>
    <w:rsid w:val="00992B32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E0C6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Macintosh Word</Application>
  <DocSecurity>0</DocSecurity>
  <Lines>1</Lines>
  <Paragraphs>1</Paragraphs>
  <ScaleCrop>false</ScaleCrop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O'Grady-Cunniff, Dianne (CCPS)</dc:creator>
  <cp:keywords/>
  <dc:description/>
  <cp:lastModifiedBy>O'Grady-Cunniff, Dianne (CCPS)</cp:lastModifiedBy>
  <cp:revision>1</cp:revision>
  <dcterms:created xsi:type="dcterms:W3CDTF">2017-09-18T23:19:00Z</dcterms:created>
  <dcterms:modified xsi:type="dcterms:W3CDTF">2017-09-18T23:20:00Z</dcterms:modified>
</cp:coreProperties>
</file>